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74" w:rsidRDefault="00B72E4E">
      <w:pPr>
        <w:pStyle w:val="pnormal"/>
      </w:pPr>
      <w:r>
        <w:t>Osnovna šola Šmihel Novo mesto</w:t>
      </w:r>
    </w:p>
    <w:p w:rsidR="00B52574" w:rsidRDefault="00B72E4E">
      <w:pPr>
        <w:pStyle w:val="pnormal"/>
      </w:pPr>
      <w:r>
        <w:t>Šmihel 2</w:t>
      </w:r>
    </w:p>
    <w:p w:rsidR="00B52574" w:rsidRDefault="00B72E4E">
      <w:pPr>
        <w:pStyle w:val="pnormal"/>
      </w:pPr>
      <w:r>
        <w:t>8000 Novo mesto</w:t>
      </w:r>
    </w:p>
    <w:p w:rsidR="00B52574" w:rsidRDefault="00B52574">
      <w:pPr>
        <w:pStyle w:val="pnormal"/>
      </w:pPr>
    </w:p>
    <w:p w:rsidR="00B52574" w:rsidRDefault="00B72E4E">
      <w:pPr>
        <w:pStyle w:val="pnaslov"/>
      </w:pPr>
      <w:r>
        <w:rPr>
          <w:rStyle w:val="fnaslov"/>
        </w:rPr>
        <w:t>IZBOR POTREBŠČIN, KI JIH ZA ŠOLSKO LETO 2019/2020 PREDLAGA STROKOVNI AKTIV</w:t>
      </w:r>
    </w:p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brezčrtni,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 mali B5, TAKO LAHKO,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40-listni,  črtast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 xml:space="preserve">Zvezek </w:t>
            </w:r>
            <w:proofErr w:type="spellStart"/>
            <w:r>
              <w:t>UČIMse</w:t>
            </w:r>
            <w:proofErr w:type="spellEnd"/>
            <w:r>
              <w:t xml:space="preserve"> A5 LATAJN III, 11 mm črtovje z drevesom, Dinozaver,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 mali B5, TAKO LAHKO,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40-list</w:t>
            </w:r>
            <w:r>
              <w:t>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Spoznavanje okolja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40-listni,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Glasbena umetnost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Glasbena umetnost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Angleščina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ŠOLSKA TORBA - ŠOLSKI NAHRBTNIK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 xml:space="preserve">Zvezek </w:t>
            </w:r>
            <w:proofErr w:type="spellStart"/>
            <w:r>
              <w:t>UČIMse</w:t>
            </w:r>
            <w:proofErr w:type="spellEnd"/>
            <w:r>
              <w:t xml:space="preserve"> A5 LATAJN III, 11 mm črtovje z drevesom, Dinozaver,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lastRenderedPageBreak/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40-listni, 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 veliki A4, TAKO LAHKO, črtasti z vmesno črto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Spoznavanje okolja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Spoznavanje okolja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40-listni, črtasti z vmesno črt</w:t>
            </w:r>
            <w:r>
              <w:t>o in brezčrtni v enem,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Glasbena umetnost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Angleščina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ŠOLSKA TORBA - ŠOLSKI NAHRBTNIK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RADIRKA,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visoki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RAVNILO, plastično,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Angleščina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Družba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Naravoslovje in tehnika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Naravoslovje in tehnika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mali</w:t>
            </w:r>
            <w:r>
              <w:t xml:space="preserve">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Glasbena umetnost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ŠOLSKA TORBA - ŠOLSKI NAHRBTNIK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Nemščina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72E4E" w:rsidRDefault="00B72E4E">
      <w:pPr>
        <w:pStyle w:val="ppodnaslov"/>
        <w:rPr>
          <w:rStyle w:val="fpodnaslov"/>
        </w:rPr>
      </w:pPr>
    </w:p>
    <w:p w:rsidR="00B52574" w:rsidRDefault="00B72E4E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mali A5,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Angleščina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Družba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Družba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Naravoslovje in tehnika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Gospodinjstvo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Glasbena umetnost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ŠOLSKA TORBA - ŠOLSKI NAHRBTNIK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Ostalo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Nemščina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POLE PAPIRJA, črtaste, 10 kosov v pakiranju,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BELI LISTI, veliki A4, 10 kosov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rdeč,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L, plastična,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Angleščina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Geografija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Zgodovina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</w:t>
            </w:r>
            <w:r>
              <w:t>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Naravoslovje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Gospodinjstvo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Z VARJENIMI MAPAMI, 20 listna,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Potrebščine za pouk likovne umetnosti nabavi</w:t>
            </w:r>
            <w:r>
              <w:t xml:space="preserve">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Likovna umetnost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Glasbena umetnost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Glasbena umetnost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Nemščina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POLE PAPIRJA, črtaste, 10 kosov v pakiranju,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BELI LISTI, veliki A4, 10 kosov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L, plastična,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</w:t>
            </w:r>
            <w:r>
              <w:t>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Angleščina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Geografija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Zgodovina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Domovinska in državljanska kultura in etika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Naravoslovje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 4/1, moder, rdeč, črn in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Naravoslovje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Z VARJENIMI MAPAMI, 20 listna,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Potrebščine za pouk likovne umetnosti nabavi</w:t>
            </w:r>
            <w:r>
              <w:t xml:space="preserve">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Likovna umetnost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Nemščina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POLE PAPIRJA, črtaste, 10 kosov v pakiranju,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BELI LISTI, veliki A4, 10 kosov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rdeč, količina</w:t>
            </w:r>
            <w:r>
              <w:t>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L, plastična,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Angleščina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Geografija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Zgodovina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Domovinska in državljanska kultura in etika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Biologija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Fizika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Fizika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Fizika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3H,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Z VARJENIMI MAPAMI, 20 listna,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Tehnika in tehnologija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Likovna umetnost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Nemščina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POLE PAPIRJA, črtaste, 10 kosov v pakiranju,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BELI LISTI, veliki A4, 10 kosov v mapi,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lastRenderedPageBreak/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MAPA L, plastična,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Slovenščina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Matematika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Angleščina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Geografija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</w:t>
            </w:r>
            <w:r>
              <w:t>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Zgodovina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Biologija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Fizika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Fizika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Fizika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Kemija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Likovna umetnost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B5257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52574" w:rsidRDefault="00B72E4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5257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ZVEZEK, veliki A4, 50-listni, črtasti - Nemščina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52574" w:rsidRDefault="00B72E4E">
            <w:pPr>
              <w:pStyle w:val="pnormal"/>
            </w:pPr>
            <w:r>
              <w:t>Nemščina</w:t>
            </w:r>
          </w:p>
        </w:tc>
      </w:tr>
    </w:tbl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52574">
      <w:pPr>
        <w:pStyle w:val="pnormal"/>
      </w:pPr>
    </w:p>
    <w:p w:rsidR="00B52574" w:rsidRDefault="00B72E4E">
      <w:pPr>
        <w:pStyle w:val="pnormal"/>
      </w:pPr>
      <w:r>
        <w:t>Novo mesto, 24. 5. 2019</w:t>
      </w:r>
      <w:r>
        <w:t xml:space="preserve">                              </w:t>
      </w:r>
      <w:r>
        <w:tab/>
      </w:r>
      <w:r>
        <w:tab/>
      </w:r>
      <w:r>
        <w:tab/>
      </w:r>
      <w:r>
        <w:tab/>
        <w:t xml:space="preserve"> Ravnatelj</w:t>
      </w:r>
      <w:r>
        <w:t>ica:</w:t>
      </w:r>
    </w:p>
    <w:p w:rsidR="00B72E4E" w:rsidRDefault="00B72E4E">
      <w:pPr>
        <w:pStyle w:val="pnormal"/>
      </w:pPr>
      <w:bookmarkStart w:id="0" w:name="_GoBack"/>
      <w:bookmarkEnd w:id="0"/>
    </w:p>
    <w:p w:rsidR="00B72E4E" w:rsidRDefault="00B72E4E">
      <w:pPr>
        <w:pStyle w:val="pnormal"/>
      </w:pPr>
    </w:p>
    <w:p w:rsidR="00B72E4E" w:rsidRDefault="00B72E4E">
      <w:pPr>
        <w:pStyle w:val="p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mag. Irena Hlača</w:t>
      </w:r>
    </w:p>
    <w:sectPr w:rsidR="00B72E4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74"/>
    <w:rsid w:val="00B52574"/>
    <w:rsid w:val="00B7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EE95C-FAD0-4DC4-B497-5E4715B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2019-05-24T08:53:00Z</dcterms:created>
  <dcterms:modified xsi:type="dcterms:W3CDTF">2019-05-24T08:53:00Z</dcterms:modified>
  <cp:category/>
</cp:coreProperties>
</file>